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5007"/>
        <w:gridCol w:w="4724"/>
      </w:tblGrid>
      <w:tr w:rsidR="008568FE" w:rsidRPr="003F0182" w:rsidTr="005E6863">
        <w:trPr>
          <w:trHeight w:val="992"/>
        </w:trPr>
        <w:tc>
          <w:tcPr>
            <w:tcW w:w="50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8FE" w:rsidRPr="003F0182" w:rsidRDefault="008568FE">
            <w:pPr>
              <w:widowControl w:val="0"/>
              <w:spacing w:line="240" w:lineRule="exact"/>
            </w:pPr>
          </w:p>
        </w:tc>
        <w:tc>
          <w:tcPr>
            <w:tcW w:w="47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Приложение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к постановлению территориальной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избирательной комиссии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Шпаковского района</w:t>
            </w:r>
          </w:p>
          <w:p w:rsidR="008568FE" w:rsidRPr="003F0182" w:rsidRDefault="0012079A" w:rsidP="00015835">
            <w:pPr>
              <w:widowControl w:val="0"/>
              <w:spacing w:line="240" w:lineRule="exact"/>
              <w:jc w:val="center"/>
            </w:pPr>
            <w:r w:rsidRPr="003F0182">
              <w:t xml:space="preserve">от </w:t>
            </w:r>
            <w:r w:rsidR="007104CC">
              <w:t>02 июня</w:t>
            </w:r>
            <w:r w:rsidR="00B029DE">
              <w:t xml:space="preserve"> </w:t>
            </w:r>
            <w:r w:rsidR="003F0182" w:rsidRPr="005E6863">
              <w:t>202</w:t>
            </w:r>
            <w:r w:rsidR="007104CC">
              <w:t>3</w:t>
            </w:r>
            <w:r w:rsidR="003F0182" w:rsidRPr="005E6863">
              <w:t xml:space="preserve"> г. № </w:t>
            </w:r>
            <w:r w:rsidR="007104CC">
              <w:t>6</w:t>
            </w:r>
            <w:r w:rsidRPr="005E6863">
              <w:t>/</w:t>
            </w:r>
            <w:bookmarkStart w:id="0" w:name="_GoBack"/>
            <w:bookmarkEnd w:id="0"/>
            <w:r w:rsidR="003D2715">
              <w:t>9</w:t>
            </w:r>
            <w:r w:rsidR="00015835">
              <w:t>6</w:t>
            </w:r>
          </w:p>
        </w:tc>
      </w:tr>
    </w:tbl>
    <w:p w:rsidR="008568FE" w:rsidRDefault="008568FE">
      <w:pPr>
        <w:widowControl w:val="0"/>
        <w:jc w:val="center"/>
        <w:rPr>
          <w:sz w:val="22"/>
        </w:rPr>
      </w:pPr>
    </w:p>
    <w:p w:rsidR="0087032D" w:rsidRDefault="0087032D">
      <w:pPr>
        <w:widowControl w:val="0"/>
        <w:jc w:val="center"/>
        <w:rPr>
          <w:sz w:val="22"/>
        </w:rPr>
      </w:pPr>
    </w:p>
    <w:p w:rsidR="00712CEF" w:rsidRDefault="00712CEF">
      <w:pPr>
        <w:widowControl w:val="0"/>
        <w:jc w:val="center"/>
        <w:rPr>
          <w:sz w:val="22"/>
        </w:rPr>
      </w:pPr>
    </w:p>
    <w:p w:rsidR="00FE31C2" w:rsidRDefault="0012079A">
      <w:pPr>
        <w:widowControl w:val="0"/>
        <w:spacing w:line="240" w:lineRule="exact"/>
        <w:jc w:val="center"/>
      </w:pPr>
      <w:r w:rsidRPr="003F0182">
        <w:t>С</w:t>
      </w:r>
      <w:r w:rsidR="00FE31C2">
        <w:t>ПИСОК</w:t>
      </w:r>
    </w:p>
    <w:p w:rsidR="00FE31C2" w:rsidRDefault="00FE31C2">
      <w:pPr>
        <w:widowControl w:val="0"/>
        <w:spacing w:line="240" w:lineRule="exact"/>
        <w:jc w:val="center"/>
      </w:pPr>
      <w:r>
        <w:t xml:space="preserve">лиц, </w:t>
      </w:r>
      <w:r w:rsidR="0012079A" w:rsidRPr="003F0182">
        <w:t>зачисленных в резерв состав</w:t>
      </w:r>
      <w:r w:rsidR="007B51FB">
        <w:t>а</w:t>
      </w:r>
      <w:r w:rsidR="003F0182">
        <w:t xml:space="preserve"> </w:t>
      </w:r>
      <w:r w:rsidR="0012079A" w:rsidRPr="003F0182">
        <w:t>участков</w:t>
      </w:r>
      <w:r w:rsidR="007B51FB">
        <w:t>ой</w:t>
      </w:r>
    </w:p>
    <w:p w:rsidR="008568FE" w:rsidRPr="003F0182" w:rsidRDefault="0012079A" w:rsidP="007B51FB">
      <w:pPr>
        <w:widowControl w:val="0"/>
        <w:spacing w:line="240" w:lineRule="exact"/>
        <w:jc w:val="center"/>
      </w:pPr>
      <w:r w:rsidRPr="003F0182">
        <w:t>избирательн</w:t>
      </w:r>
      <w:r w:rsidR="007B51FB">
        <w:t>ой</w:t>
      </w:r>
      <w:r w:rsidRPr="003F0182">
        <w:t xml:space="preserve"> комисси</w:t>
      </w:r>
      <w:r w:rsidR="007B51FB">
        <w:t>и 12</w:t>
      </w:r>
      <w:r w:rsidR="001129E9">
        <w:t>6</w:t>
      </w:r>
      <w:r w:rsidR="00015835">
        <w:t>3</w:t>
      </w:r>
    </w:p>
    <w:p w:rsidR="008568FE" w:rsidRDefault="008568FE">
      <w:pPr>
        <w:widowControl w:val="0"/>
        <w:jc w:val="center"/>
        <w:rPr>
          <w:sz w:val="20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2865"/>
        <w:gridCol w:w="3119"/>
        <w:gridCol w:w="1701"/>
      </w:tblGrid>
      <w:tr w:rsidR="007104CC" w:rsidRPr="00331A3B" w:rsidTr="007104CC">
        <w:trPr>
          <w:tblHeader/>
        </w:trPr>
        <w:tc>
          <w:tcPr>
            <w:tcW w:w="594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r w:rsidRPr="00331A3B">
              <w:rPr>
                <w:b/>
                <w:sz w:val="22"/>
                <w:szCs w:val="22"/>
              </w:rPr>
              <w:t>№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proofErr w:type="gramStart"/>
            <w:r w:rsidRPr="00331A3B">
              <w:rPr>
                <w:b/>
                <w:sz w:val="22"/>
                <w:szCs w:val="22"/>
              </w:rPr>
              <w:t>п</w:t>
            </w:r>
            <w:proofErr w:type="gramEnd"/>
            <w:r w:rsidRPr="00331A3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865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Фамилия,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имя, отчество</w:t>
            </w:r>
          </w:p>
        </w:tc>
        <w:tc>
          <w:tcPr>
            <w:tcW w:w="3119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Кем </w:t>
            </w:r>
            <w:proofErr w:type="gramStart"/>
            <w:r>
              <w:rPr>
                <w:b/>
                <w:sz w:val="24"/>
              </w:rPr>
              <w:t>предложен</w:t>
            </w:r>
            <w:proofErr w:type="gramEnd"/>
          </w:p>
        </w:tc>
        <w:tc>
          <w:tcPr>
            <w:tcW w:w="1701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Очередность назначения, указанная политической партией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(при наличии)</w:t>
            </w:r>
          </w:p>
        </w:tc>
      </w:tr>
    </w:tbl>
    <w:p w:rsidR="00712CEF" w:rsidRPr="00F62035" w:rsidRDefault="00712CEF" w:rsidP="00712CEF">
      <w:pPr>
        <w:rPr>
          <w:sz w:val="2"/>
          <w:szCs w:val="2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624"/>
        <w:gridCol w:w="2835"/>
        <w:gridCol w:w="3119"/>
        <w:gridCol w:w="1701"/>
      </w:tblGrid>
      <w:tr w:rsidR="007104CC" w:rsidRPr="004537EB" w:rsidTr="00B730A9">
        <w:trPr>
          <w:trHeight w:val="545"/>
          <w:tblHeader/>
        </w:trPr>
        <w:tc>
          <w:tcPr>
            <w:tcW w:w="624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2</w:t>
            </w:r>
          </w:p>
        </w:tc>
        <w:tc>
          <w:tcPr>
            <w:tcW w:w="3119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vAlign w:val="center"/>
          </w:tcPr>
          <w:p w:rsidR="00DF1DB7" w:rsidRDefault="00DF1DB7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</w:p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4</w:t>
            </w:r>
          </w:p>
        </w:tc>
      </w:tr>
      <w:tr w:rsidR="00BB2F31" w:rsidRPr="004537EB" w:rsidTr="006B43F4">
        <w:tc>
          <w:tcPr>
            <w:tcW w:w="624" w:type="dxa"/>
          </w:tcPr>
          <w:p w:rsidR="00BB2F31" w:rsidRPr="004537EB" w:rsidRDefault="00BB2F31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82152A" w:rsidRDefault="00DD5FD8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Гадецкая</w:t>
            </w:r>
            <w:proofErr w:type="spellEnd"/>
          </w:p>
          <w:p w:rsidR="00DD5FD8" w:rsidRPr="003F0182" w:rsidRDefault="00DD5FD8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Кристина Анатольевна</w:t>
            </w:r>
          </w:p>
        </w:tc>
        <w:tc>
          <w:tcPr>
            <w:tcW w:w="3119" w:type="dxa"/>
          </w:tcPr>
          <w:p w:rsidR="00DD5FD8" w:rsidRPr="003F0182" w:rsidRDefault="00DD5FD8" w:rsidP="00DD5FD8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DD5FD8" w:rsidRPr="003F0182" w:rsidRDefault="00DD5FD8" w:rsidP="00DD5FD8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жительства</w:t>
            </w:r>
          </w:p>
          <w:p w:rsidR="00BB2F31" w:rsidRPr="003F0182" w:rsidRDefault="00BB2F31" w:rsidP="00BB2F31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B2F31" w:rsidRPr="003F0182" w:rsidRDefault="00BB2F31" w:rsidP="00594B2D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B2F31" w:rsidRPr="004537EB" w:rsidTr="00B6032E">
        <w:trPr>
          <w:trHeight w:val="299"/>
        </w:trPr>
        <w:tc>
          <w:tcPr>
            <w:tcW w:w="624" w:type="dxa"/>
          </w:tcPr>
          <w:p w:rsidR="00BB2F31" w:rsidRPr="004537EB" w:rsidRDefault="00BB2F31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82152A" w:rsidRDefault="00DD5FD8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Гриневич</w:t>
            </w:r>
          </w:p>
          <w:p w:rsidR="00DD5FD8" w:rsidRPr="003F0182" w:rsidRDefault="00DD5FD8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Анастасия Викторовна</w:t>
            </w:r>
          </w:p>
        </w:tc>
        <w:tc>
          <w:tcPr>
            <w:tcW w:w="3119" w:type="dxa"/>
          </w:tcPr>
          <w:p w:rsidR="00DD5FD8" w:rsidRPr="003F0182" w:rsidRDefault="00DD5FD8" w:rsidP="00DD5FD8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DD5FD8" w:rsidRPr="003F0182" w:rsidRDefault="00DD5FD8" w:rsidP="00DD5FD8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жительства</w:t>
            </w:r>
          </w:p>
          <w:p w:rsidR="00BB2F31" w:rsidRPr="003F0182" w:rsidRDefault="00BB2F31" w:rsidP="00DD5FD8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B2F31" w:rsidRPr="003F0182" w:rsidRDefault="00BB2F31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B2F31" w:rsidRPr="004537EB" w:rsidTr="006B43F4">
        <w:tc>
          <w:tcPr>
            <w:tcW w:w="624" w:type="dxa"/>
          </w:tcPr>
          <w:p w:rsidR="00BB2F31" w:rsidRPr="004537EB" w:rsidRDefault="00BB2F31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82152A" w:rsidRDefault="00DD5FD8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Дуденко</w:t>
            </w:r>
            <w:proofErr w:type="spellEnd"/>
          </w:p>
          <w:p w:rsidR="00DD5FD8" w:rsidRDefault="00DD5FD8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Елизавета</w:t>
            </w:r>
          </w:p>
          <w:p w:rsidR="00DD5FD8" w:rsidRDefault="00DD5FD8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Владимировна</w:t>
            </w:r>
          </w:p>
        </w:tc>
        <w:tc>
          <w:tcPr>
            <w:tcW w:w="3119" w:type="dxa"/>
          </w:tcPr>
          <w:p w:rsidR="00DD5FD8" w:rsidRPr="003F0182" w:rsidRDefault="00DD5FD8" w:rsidP="00DD5FD8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DD5FD8" w:rsidRPr="003F0182" w:rsidRDefault="00DD5FD8" w:rsidP="00DD5FD8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жительства</w:t>
            </w:r>
          </w:p>
          <w:p w:rsidR="00BB2F31" w:rsidRPr="003F0182" w:rsidRDefault="00BB2F31" w:rsidP="0082152A">
            <w:pPr>
              <w:widowControl w:val="0"/>
              <w:spacing w:line="220" w:lineRule="exact"/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:rsidR="00BB2F31" w:rsidRDefault="00BB2F31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BB2F31" w:rsidRPr="004537EB" w:rsidTr="006B43F4">
        <w:tc>
          <w:tcPr>
            <w:tcW w:w="624" w:type="dxa"/>
          </w:tcPr>
          <w:p w:rsidR="00BB2F31" w:rsidRPr="004537EB" w:rsidRDefault="00BB2F31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82152A" w:rsidRDefault="00DD5FD8" w:rsidP="004C6039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Ененко</w:t>
            </w:r>
            <w:proofErr w:type="spellEnd"/>
          </w:p>
          <w:p w:rsidR="00DD5FD8" w:rsidRDefault="00DD5FD8" w:rsidP="004C6039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Татьяна Анатольевна</w:t>
            </w:r>
          </w:p>
        </w:tc>
        <w:tc>
          <w:tcPr>
            <w:tcW w:w="3119" w:type="dxa"/>
          </w:tcPr>
          <w:p w:rsidR="00DD5FD8" w:rsidRPr="00FE30CB" w:rsidRDefault="00DD5FD8" w:rsidP="00DD5FD8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 xml:space="preserve">Шпаковское местное 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BB2F31" w:rsidRPr="003F0182" w:rsidRDefault="00DD5FD8" w:rsidP="00DD5FD8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>в Ставропольском крае</w:t>
            </w:r>
            <w:r w:rsidRPr="003F0182">
              <w:rPr>
                <w:sz w:val="24"/>
              </w:rPr>
              <w:t xml:space="preserve"> по месту </w:t>
            </w:r>
            <w:r>
              <w:rPr>
                <w:sz w:val="24"/>
              </w:rPr>
              <w:t>жительства</w:t>
            </w:r>
          </w:p>
        </w:tc>
        <w:tc>
          <w:tcPr>
            <w:tcW w:w="1701" w:type="dxa"/>
          </w:tcPr>
          <w:p w:rsidR="00BB2F31" w:rsidRDefault="00BB2F31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BB2F31" w:rsidRPr="004537EB" w:rsidTr="006B43F4">
        <w:tc>
          <w:tcPr>
            <w:tcW w:w="624" w:type="dxa"/>
          </w:tcPr>
          <w:p w:rsidR="00BB2F31" w:rsidRPr="004537EB" w:rsidRDefault="00BB2F31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82152A" w:rsidRDefault="00DD5FD8" w:rsidP="0082152A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Запиченко</w:t>
            </w:r>
            <w:proofErr w:type="spellEnd"/>
          </w:p>
          <w:p w:rsidR="00DD5FD8" w:rsidRDefault="00DD5FD8" w:rsidP="0082152A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Светлана Алексеевна</w:t>
            </w:r>
          </w:p>
        </w:tc>
        <w:tc>
          <w:tcPr>
            <w:tcW w:w="3119" w:type="dxa"/>
          </w:tcPr>
          <w:p w:rsidR="0082152A" w:rsidRPr="003F0182" w:rsidRDefault="0082152A" w:rsidP="0082152A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82152A" w:rsidRPr="003F0182" w:rsidRDefault="0082152A" w:rsidP="0082152A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жительства</w:t>
            </w:r>
          </w:p>
          <w:p w:rsidR="00BB2F31" w:rsidRPr="003F0182" w:rsidRDefault="00BB2F31" w:rsidP="006A129E">
            <w:pPr>
              <w:widowControl w:val="0"/>
              <w:spacing w:line="220" w:lineRule="exact"/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:rsidR="00BB2F31" w:rsidRDefault="00BB2F31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BB2F31" w:rsidRPr="004537EB" w:rsidTr="006B43F4">
        <w:tc>
          <w:tcPr>
            <w:tcW w:w="624" w:type="dxa"/>
          </w:tcPr>
          <w:p w:rsidR="00BB2F31" w:rsidRPr="004537EB" w:rsidRDefault="00BB2F31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82152A" w:rsidRDefault="00DD5FD8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Магомедова </w:t>
            </w:r>
          </w:p>
          <w:p w:rsidR="00DD5FD8" w:rsidRDefault="00DD5FD8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Заира </w:t>
            </w:r>
            <w:proofErr w:type="spellStart"/>
            <w:r>
              <w:rPr>
                <w:sz w:val="24"/>
                <w:szCs w:val="24"/>
              </w:rPr>
              <w:t>Салихбековсна</w:t>
            </w:r>
            <w:proofErr w:type="spellEnd"/>
          </w:p>
        </w:tc>
        <w:tc>
          <w:tcPr>
            <w:tcW w:w="3119" w:type="dxa"/>
          </w:tcPr>
          <w:p w:rsidR="00BB2F31" w:rsidRPr="003F0182" w:rsidRDefault="00BB2F31" w:rsidP="00B6032E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DD5FD8" w:rsidRPr="00FE30CB" w:rsidRDefault="00DD5FD8" w:rsidP="00DD5FD8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 xml:space="preserve">Шпаковское местное 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BB2F31" w:rsidRPr="003F0182" w:rsidRDefault="00DD5FD8" w:rsidP="00DD5FD8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>в Ставропольском крае</w:t>
            </w:r>
            <w:r w:rsidRPr="003F0182">
              <w:rPr>
                <w:sz w:val="24"/>
              </w:rPr>
              <w:t xml:space="preserve"> по месту </w:t>
            </w:r>
            <w:r>
              <w:rPr>
                <w:sz w:val="24"/>
              </w:rPr>
              <w:t>жительства</w:t>
            </w:r>
          </w:p>
        </w:tc>
        <w:tc>
          <w:tcPr>
            <w:tcW w:w="1701" w:type="dxa"/>
          </w:tcPr>
          <w:p w:rsidR="00BB2F31" w:rsidRDefault="00BB2F31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</w:tbl>
    <w:p w:rsidR="008568FE" w:rsidRPr="003F0182" w:rsidRDefault="008568FE">
      <w:pPr>
        <w:widowControl w:val="0"/>
        <w:jc w:val="both"/>
        <w:rPr>
          <w:shd w:val="clear" w:color="auto" w:fill="FFE779"/>
        </w:rPr>
      </w:pPr>
    </w:p>
    <w:p w:rsidR="008568FE" w:rsidRPr="003F0182" w:rsidRDefault="008568FE">
      <w:pPr>
        <w:widowControl w:val="0"/>
        <w:rPr>
          <w:sz w:val="2"/>
          <w:shd w:val="clear" w:color="auto" w:fill="FFE779"/>
        </w:rPr>
      </w:pPr>
    </w:p>
    <w:p w:rsidR="008568FE" w:rsidRPr="003F0182" w:rsidRDefault="008568FE">
      <w:pPr>
        <w:widowControl w:val="0"/>
        <w:rPr>
          <w:shd w:val="clear" w:color="auto" w:fill="FFE779"/>
        </w:rPr>
      </w:pPr>
    </w:p>
    <w:sectPr w:rsidR="008568FE" w:rsidRPr="003F0182" w:rsidSect="00692BF1">
      <w:headerReference w:type="default" r:id="rId8"/>
      <w:pgSz w:w="11908" w:h="16848"/>
      <w:pgMar w:top="1134" w:right="567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7C22" w:rsidRDefault="00B07C22" w:rsidP="00692BF1">
      <w:r>
        <w:separator/>
      </w:r>
    </w:p>
  </w:endnote>
  <w:endnote w:type="continuationSeparator" w:id="0">
    <w:p w:rsidR="00B07C22" w:rsidRDefault="00B07C22" w:rsidP="00692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7C22" w:rsidRDefault="00B07C22" w:rsidP="00692BF1">
      <w:r>
        <w:separator/>
      </w:r>
    </w:p>
  </w:footnote>
  <w:footnote w:type="continuationSeparator" w:id="0">
    <w:p w:rsidR="00B07C22" w:rsidRDefault="00B07C22" w:rsidP="00692B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45926"/>
      <w:docPartObj>
        <w:docPartGallery w:val="Page Numbers (Top of Page)"/>
        <w:docPartUnique/>
      </w:docPartObj>
    </w:sdtPr>
    <w:sdtContent>
      <w:p w:rsidR="00692BF1" w:rsidRDefault="00B80BD4" w:rsidP="00692BF1">
        <w:pPr>
          <w:pStyle w:val="ab"/>
          <w:jc w:val="center"/>
        </w:pPr>
        <w:r>
          <w:fldChar w:fldCharType="begin"/>
        </w:r>
        <w:r w:rsidR="00CA1BCC">
          <w:instrText xml:space="preserve"> PAGE   \* MERGEFORMAT </w:instrText>
        </w:r>
        <w:r>
          <w:fldChar w:fldCharType="separate"/>
        </w:r>
        <w:r w:rsidR="0096483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8568FE"/>
    <w:rsid w:val="00002C02"/>
    <w:rsid w:val="00004120"/>
    <w:rsid w:val="0001004D"/>
    <w:rsid w:val="00015835"/>
    <w:rsid w:val="00033D20"/>
    <w:rsid w:val="0004336E"/>
    <w:rsid w:val="00043F88"/>
    <w:rsid w:val="00044162"/>
    <w:rsid w:val="00054414"/>
    <w:rsid w:val="0005465C"/>
    <w:rsid w:val="00055E58"/>
    <w:rsid w:val="00062979"/>
    <w:rsid w:val="00067584"/>
    <w:rsid w:val="00067AB4"/>
    <w:rsid w:val="0008438B"/>
    <w:rsid w:val="000855BD"/>
    <w:rsid w:val="00086672"/>
    <w:rsid w:val="00087206"/>
    <w:rsid w:val="000A02C0"/>
    <w:rsid w:val="000A1EAD"/>
    <w:rsid w:val="000A4671"/>
    <w:rsid w:val="000C53B6"/>
    <w:rsid w:val="000E6088"/>
    <w:rsid w:val="000F5218"/>
    <w:rsid w:val="00100DB6"/>
    <w:rsid w:val="001035B2"/>
    <w:rsid w:val="0010538C"/>
    <w:rsid w:val="0010707A"/>
    <w:rsid w:val="001129E9"/>
    <w:rsid w:val="001136A4"/>
    <w:rsid w:val="0012079A"/>
    <w:rsid w:val="00123ACD"/>
    <w:rsid w:val="00124CC9"/>
    <w:rsid w:val="00126A32"/>
    <w:rsid w:val="00127BB2"/>
    <w:rsid w:val="001349A6"/>
    <w:rsid w:val="001359FC"/>
    <w:rsid w:val="00136EB5"/>
    <w:rsid w:val="001412AB"/>
    <w:rsid w:val="00141B11"/>
    <w:rsid w:val="00146100"/>
    <w:rsid w:val="0017520A"/>
    <w:rsid w:val="00175EA7"/>
    <w:rsid w:val="00180B3B"/>
    <w:rsid w:val="00186326"/>
    <w:rsid w:val="00194E8C"/>
    <w:rsid w:val="00196FF0"/>
    <w:rsid w:val="001979A4"/>
    <w:rsid w:val="001A27B0"/>
    <w:rsid w:val="001B04AF"/>
    <w:rsid w:val="001C0805"/>
    <w:rsid w:val="001C1467"/>
    <w:rsid w:val="001C5D46"/>
    <w:rsid w:val="001D1061"/>
    <w:rsid w:val="001D7135"/>
    <w:rsid w:val="001E0766"/>
    <w:rsid w:val="001F2F77"/>
    <w:rsid w:val="00200FD3"/>
    <w:rsid w:val="00204C5D"/>
    <w:rsid w:val="00210980"/>
    <w:rsid w:val="00212876"/>
    <w:rsid w:val="00216E84"/>
    <w:rsid w:val="002213CC"/>
    <w:rsid w:val="00226CB3"/>
    <w:rsid w:val="00230F75"/>
    <w:rsid w:val="00236BEA"/>
    <w:rsid w:val="00241E33"/>
    <w:rsid w:val="002420B0"/>
    <w:rsid w:val="00242421"/>
    <w:rsid w:val="002467ED"/>
    <w:rsid w:val="00252EC4"/>
    <w:rsid w:val="00255FCA"/>
    <w:rsid w:val="0026382D"/>
    <w:rsid w:val="0027383E"/>
    <w:rsid w:val="00274152"/>
    <w:rsid w:val="00280130"/>
    <w:rsid w:val="00282E9B"/>
    <w:rsid w:val="002A001A"/>
    <w:rsid w:val="002B0530"/>
    <w:rsid w:val="002B5277"/>
    <w:rsid w:val="002C7223"/>
    <w:rsid w:val="002D023C"/>
    <w:rsid w:val="002D0D5E"/>
    <w:rsid w:val="002E5838"/>
    <w:rsid w:val="002F5F77"/>
    <w:rsid w:val="00300AD2"/>
    <w:rsid w:val="00310E98"/>
    <w:rsid w:val="0031592B"/>
    <w:rsid w:val="00316175"/>
    <w:rsid w:val="00331A3B"/>
    <w:rsid w:val="0033509A"/>
    <w:rsid w:val="0034781A"/>
    <w:rsid w:val="00355C93"/>
    <w:rsid w:val="00360C30"/>
    <w:rsid w:val="00364032"/>
    <w:rsid w:val="00374517"/>
    <w:rsid w:val="003852A8"/>
    <w:rsid w:val="003B4D74"/>
    <w:rsid w:val="003D1626"/>
    <w:rsid w:val="003D2715"/>
    <w:rsid w:val="003D7471"/>
    <w:rsid w:val="003E374C"/>
    <w:rsid w:val="003F0182"/>
    <w:rsid w:val="003F4406"/>
    <w:rsid w:val="003F5FE6"/>
    <w:rsid w:val="00401051"/>
    <w:rsid w:val="00406DA7"/>
    <w:rsid w:val="00422320"/>
    <w:rsid w:val="00424437"/>
    <w:rsid w:val="004457F2"/>
    <w:rsid w:val="00452A78"/>
    <w:rsid w:val="00460D6C"/>
    <w:rsid w:val="00464194"/>
    <w:rsid w:val="00475B67"/>
    <w:rsid w:val="0048478F"/>
    <w:rsid w:val="0049001E"/>
    <w:rsid w:val="00490086"/>
    <w:rsid w:val="00491CCF"/>
    <w:rsid w:val="004A68D5"/>
    <w:rsid w:val="004C6039"/>
    <w:rsid w:val="004D4AE0"/>
    <w:rsid w:val="004D6D0E"/>
    <w:rsid w:val="004E0187"/>
    <w:rsid w:val="004E124D"/>
    <w:rsid w:val="004E1B31"/>
    <w:rsid w:val="004E4156"/>
    <w:rsid w:val="004E6E89"/>
    <w:rsid w:val="004F0C3D"/>
    <w:rsid w:val="004F36F3"/>
    <w:rsid w:val="004F3A1A"/>
    <w:rsid w:val="005049BC"/>
    <w:rsid w:val="00511740"/>
    <w:rsid w:val="00512C9E"/>
    <w:rsid w:val="00523D98"/>
    <w:rsid w:val="00525F53"/>
    <w:rsid w:val="00542EBD"/>
    <w:rsid w:val="00547810"/>
    <w:rsid w:val="00555278"/>
    <w:rsid w:val="00556F03"/>
    <w:rsid w:val="00557F0B"/>
    <w:rsid w:val="00562634"/>
    <w:rsid w:val="00562910"/>
    <w:rsid w:val="005A2BEA"/>
    <w:rsid w:val="005A2CA6"/>
    <w:rsid w:val="005A3C4F"/>
    <w:rsid w:val="005A4B7A"/>
    <w:rsid w:val="005A793C"/>
    <w:rsid w:val="005A7E2C"/>
    <w:rsid w:val="005B42DA"/>
    <w:rsid w:val="005C1366"/>
    <w:rsid w:val="005C47DE"/>
    <w:rsid w:val="005D2AC7"/>
    <w:rsid w:val="005E03F1"/>
    <w:rsid w:val="005E1FDB"/>
    <w:rsid w:val="005E2603"/>
    <w:rsid w:val="005E3BA6"/>
    <w:rsid w:val="005E6863"/>
    <w:rsid w:val="005E7FC6"/>
    <w:rsid w:val="005F6371"/>
    <w:rsid w:val="005F729C"/>
    <w:rsid w:val="00603414"/>
    <w:rsid w:val="0060560D"/>
    <w:rsid w:val="00613AC8"/>
    <w:rsid w:val="00626690"/>
    <w:rsid w:val="006337AA"/>
    <w:rsid w:val="00633977"/>
    <w:rsid w:val="0066063E"/>
    <w:rsid w:val="00662396"/>
    <w:rsid w:val="006772DF"/>
    <w:rsid w:val="00692BF1"/>
    <w:rsid w:val="006A129E"/>
    <w:rsid w:val="006B43F4"/>
    <w:rsid w:val="006C0619"/>
    <w:rsid w:val="006C12C2"/>
    <w:rsid w:val="006C4056"/>
    <w:rsid w:val="006D2B54"/>
    <w:rsid w:val="006D3498"/>
    <w:rsid w:val="006D3B43"/>
    <w:rsid w:val="006D43CA"/>
    <w:rsid w:val="006D4DB6"/>
    <w:rsid w:val="006E36C3"/>
    <w:rsid w:val="006F185F"/>
    <w:rsid w:val="006F6D71"/>
    <w:rsid w:val="00702EBD"/>
    <w:rsid w:val="007104CC"/>
    <w:rsid w:val="00712CEF"/>
    <w:rsid w:val="00724D9F"/>
    <w:rsid w:val="00733EA6"/>
    <w:rsid w:val="00734676"/>
    <w:rsid w:val="00736D43"/>
    <w:rsid w:val="00741433"/>
    <w:rsid w:val="00743E28"/>
    <w:rsid w:val="00747E19"/>
    <w:rsid w:val="00756617"/>
    <w:rsid w:val="007576E8"/>
    <w:rsid w:val="00762B93"/>
    <w:rsid w:val="007639B1"/>
    <w:rsid w:val="00765B5D"/>
    <w:rsid w:val="007671F1"/>
    <w:rsid w:val="00777445"/>
    <w:rsid w:val="0079189F"/>
    <w:rsid w:val="007B51FB"/>
    <w:rsid w:val="007B7067"/>
    <w:rsid w:val="007C3D2F"/>
    <w:rsid w:val="007D40EC"/>
    <w:rsid w:val="007D743D"/>
    <w:rsid w:val="007D75E4"/>
    <w:rsid w:val="007E033C"/>
    <w:rsid w:val="00803325"/>
    <w:rsid w:val="0081371D"/>
    <w:rsid w:val="0082152A"/>
    <w:rsid w:val="00841CDB"/>
    <w:rsid w:val="00845DDB"/>
    <w:rsid w:val="008558B7"/>
    <w:rsid w:val="008568FE"/>
    <w:rsid w:val="008575AF"/>
    <w:rsid w:val="008666C2"/>
    <w:rsid w:val="00866B28"/>
    <w:rsid w:val="0087032D"/>
    <w:rsid w:val="0087743F"/>
    <w:rsid w:val="00886171"/>
    <w:rsid w:val="008951D2"/>
    <w:rsid w:val="008A2DA1"/>
    <w:rsid w:val="008A4F82"/>
    <w:rsid w:val="008A723B"/>
    <w:rsid w:val="008A7CE4"/>
    <w:rsid w:val="008B0F26"/>
    <w:rsid w:val="008C1F87"/>
    <w:rsid w:val="008D4CCE"/>
    <w:rsid w:val="008D4F0B"/>
    <w:rsid w:val="008E6AAE"/>
    <w:rsid w:val="008F0D7B"/>
    <w:rsid w:val="008F49D8"/>
    <w:rsid w:val="0090455B"/>
    <w:rsid w:val="00907079"/>
    <w:rsid w:val="00907E8B"/>
    <w:rsid w:val="00913A97"/>
    <w:rsid w:val="00924C09"/>
    <w:rsid w:val="00927B49"/>
    <w:rsid w:val="009476FE"/>
    <w:rsid w:val="009535E7"/>
    <w:rsid w:val="009550FB"/>
    <w:rsid w:val="00964835"/>
    <w:rsid w:val="00966753"/>
    <w:rsid w:val="00970BCC"/>
    <w:rsid w:val="0097185D"/>
    <w:rsid w:val="009730C6"/>
    <w:rsid w:val="00983F6E"/>
    <w:rsid w:val="00996224"/>
    <w:rsid w:val="009A4380"/>
    <w:rsid w:val="009C4F2C"/>
    <w:rsid w:val="009D1F27"/>
    <w:rsid w:val="009D48C8"/>
    <w:rsid w:val="009E0432"/>
    <w:rsid w:val="009E68DD"/>
    <w:rsid w:val="009F20B9"/>
    <w:rsid w:val="009F6CA7"/>
    <w:rsid w:val="00A13964"/>
    <w:rsid w:val="00A20D5D"/>
    <w:rsid w:val="00A221A7"/>
    <w:rsid w:val="00A44ADC"/>
    <w:rsid w:val="00A57E49"/>
    <w:rsid w:val="00A6549A"/>
    <w:rsid w:val="00A65CD8"/>
    <w:rsid w:val="00A671E1"/>
    <w:rsid w:val="00A67B4B"/>
    <w:rsid w:val="00A777C9"/>
    <w:rsid w:val="00A836E3"/>
    <w:rsid w:val="00A86405"/>
    <w:rsid w:val="00A90FEA"/>
    <w:rsid w:val="00A95AEC"/>
    <w:rsid w:val="00A96619"/>
    <w:rsid w:val="00AA1DAC"/>
    <w:rsid w:val="00AB1490"/>
    <w:rsid w:val="00AC0EAD"/>
    <w:rsid w:val="00AD2CFB"/>
    <w:rsid w:val="00AD31C3"/>
    <w:rsid w:val="00AD3D84"/>
    <w:rsid w:val="00AD43D0"/>
    <w:rsid w:val="00AD49F6"/>
    <w:rsid w:val="00AD63CF"/>
    <w:rsid w:val="00AE00FA"/>
    <w:rsid w:val="00AE1F3C"/>
    <w:rsid w:val="00AE3422"/>
    <w:rsid w:val="00AF55C0"/>
    <w:rsid w:val="00B029DE"/>
    <w:rsid w:val="00B07C22"/>
    <w:rsid w:val="00B135BD"/>
    <w:rsid w:val="00B17CAD"/>
    <w:rsid w:val="00B56921"/>
    <w:rsid w:val="00B6032E"/>
    <w:rsid w:val="00B730A9"/>
    <w:rsid w:val="00B80455"/>
    <w:rsid w:val="00B80BD4"/>
    <w:rsid w:val="00B80F6C"/>
    <w:rsid w:val="00BB0126"/>
    <w:rsid w:val="00BB168B"/>
    <w:rsid w:val="00BB2F31"/>
    <w:rsid w:val="00BB65D8"/>
    <w:rsid w:val="00BC1795"/>
    <w:rsid w:val="00BD6F15"/>
    <w:rsid w:val="00BE5365"/>
    <w:rsid w:val="00BF3479"/>
    <w:rsid w:val="00C027C2"/>
    <w:rsid w:val="00C15297"/>
    <w:rsid w:val="00C541ED"/>
    <w:rsid w:val="00C603D0"/>
    <w:rsid w:val="00C60CE7"/>
    <w:rsid w:val="00C61631"/>
    <w:rsid w:val="00C616F9"/>
    <w:rsid w:val="00C61DDC"/>
    <w:rsid w:val="00C648DF"/>
    <w:rsid w:val="00C70A4E"/>
    <w:rsid w:val="00C74B23"/>
    <w:rsid w:val="00C87433"/>
    <w:rsid w:val="00C90FC4"/>
    <w:rsid w:val="00C9470F"/>
    <w:rsid w:val="00C94979"/>
    <w:rsid w:val="00CA04C8"/>
    <w:rsid w:val="00CA1BCC"/>
    <w:rsid w:val="00CA330A"/>
    <w:rsid w:val="00CA5F91"/>
    <w:rsid w:val="00CA69F3"/>
    <w:rsid w:val="00CB3D89"/>
    <w:rsid w:val="00CD097B"/>
    <w:rsid w:val="00CD099E"/>
    <w:rsid w:val="00CD66DC"/>
    <w:rsid w:val="00CD714F"/>
    <w:rsid w:val="00CE4CAC"/>
    <w:rsid w:val="00CF167F"/>
    <w:rsid w:val="00D001AA"/>
    <w:rsid w:val="00D01C86"/>
    <w:rsid w:val="00D06BD7"/>
    <w:rsid w:val="00D1327A"/>
    <w:rsid w:val="00D21B5D"/>
    <w:rsid w:val="00D53B94"/>
    <w:rsid w:val="00D60CDF"/>
    <w:rsid w:val="00D659E8"/>
    <w:rsid w:val="00D9011E"/>
    <w:rsid w:val="00DA1DD0"/>
    <w:rsid w:val="00DA409F"/>
    <w:rsid w:val="00DB0C85"/>
    <w:rsid w:val="00DD37D6"/>
    <w:rsid w:val="00DD4642"/>
    <w:rsid w:val="00DD5B89"/>
    <w:rsid w:val="00DD5FD8"/>
    <w:rsid w:val="00DE572C"/>
    <w:rsid w:val="00DF0ECC"/>
    <w:rsid w:val="00DF1525"/>
    <w:rsid w:val="00DF1DB7"/>
    <w:rsid w:val="00DF381C"/>
    <w:rsid w:val="00DF419B"/>
    <w:rsid w:val="00DF60A1"/>
    <w:rsid w:val="00E010D7"/>
    <w:rsid w:val="00E109C8"/>
    <w:rsid w:val="00E14419"/>
    <w:rsid w:val="00E15030"/>
    <w:rsid w:val="00E177AF"/>
    <w:rsid w:val="00E22062"/>
    <w:rsid w:val="00E223AB"/>
    <w:rsid w:val="00E22E5D"/>
    <w:rsid w:val="00E26C71"/>
    <w:rsid w:val="00E27808"/>
    <w:rsid w:val="00E3594D"/>
    <w:rsid w:val="00E3765B"/>
    <w:rsid w:val="00E413DE"/>
    <w:rsid w:val="00E42750"/>
    <w:rsid w:val="00E53588"/>
    <w:rsid w:val="00E65A36"/>
    <w:rsid w:val="00E704F4"/>
    <w:rsid w:val="00E86D1A"/>
    <w:rsid w:val="00EA504A"/>
    <w:rsid w:val="00EA60B4"/>
    <w:rsid w:val="00EB0317"/>
    <w:rsid w:val="00EB6A26"/>
    <w:rsid w:val="00EC39F2"/>
    <w:rsid w:val="00EC4C84"/>
    <w:rsid w:val="00ED0DB5"/>
    <w:rsid w:val="00ED1CEE"/>
    <w:rsid w:val="00ED49CE"/>
    <w:rsid w:val="00ED5EC2"/>
    <w:rsid w:val="00ED74B6"/>
    <w:rsid w:val="00EE0C98"/>
    <w:rsid w:val="00F11ECA"/>
    <w:rsid w:val="00F150BC"/>
    <w:rsid w:val="00F26549"/>
    <w:rsid w:val="00F326F1"/>
    <w:rsid w:val="00F41887"/>
    <w:rsid w:val="00F46A7F"/>
    <w:rsid w:val="00F5714F"/>
    <w:rsid w:val="00F60686"/>
    <w:rsid w:val="00F619E9"/>
    <w:rsid w:val="00F723A8"/>
    <w:rsid w:val="00F81ADD"/>
    <w:rsid w:val="00F81F81"/>
    <w:rsid w:val="00F83A54"/>
    <w:rsid w:val="00F8612D"/>
    <w:rsid w:val="00FA49D3"/>
    <w:rsid w:val="00FA5F8E"/>
    <w:rsid w:val="00FB191B"/>
    <w:rsid w:val="00FB1954"/>
    <w:rsid w:val="00FB5F18"/>
    <w:rsid w:val="00FC31FF"/>
    <w:rsid w:val="00FD21CB"/>
    <w:rsid w:val="00FE30CB"/>
    <w:rsid w:val="00FE31C2"/>
    <w:rsid w:val="00FF22AE"/>
    <w:rsid w:val="00FF5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92B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2BF1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692B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92BF1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92B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2BF1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692B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92BF1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0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4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219556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273842">
                  <w:marLeft w:val="0"/>
                  <w:marRight w:val="18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965919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790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65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269387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0322924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532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913548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01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06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295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86874585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80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837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653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13799060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29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581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79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70061F-5211-45FE-80A7-7EE8B3859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3</cp:revision>
  <cp:lastPrinted>2021-08-20T13:14:00Z</cp:lastPrinted>
  <dcterms:created xsi:type="dcterms:W3CDTF">2023-06-06T07:17:00Z</dcterms:created>
  <dcterms:modified xsi:type="dcterms:W3CDTF">2023-06-06T07:22:00Z</dcterms:modified>
</cp:coreProperties>
</file>